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60" w:rsidRDefault="00FE2280" w:rsidP="007537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Анкета участника с</w:t>
      </w:r>
      <w:r w:rsidR="00F76BDB">
        <w:rPr>
          <w:sz w:val="28"/>
          <w:szCs w:val="28"/>
        </w:rPr>
        <w:t>импозиума «Байкал-</w:t>
      </w:r>
      <w:proofErr w:type="spellStart"/>
      <w:r w:rsidR="00F76BDB">
        <w:rPr>
          <w:sz w:val="28"/>
          <w:szCs w:val="28"/>
        </w:rPr>
        <w:t>КераМистика</w:t>
      </w:r>
      <w:proofErr w:type="spellEnd"/>
      <w:r w:rsidR="00F76BDB">
        <w:rPr>
          <w:sz w:val="28"/>
          <w:szCs w:val="28"/>
        </w:rPr>
        <w:t xml:space="preserve">. </w:t>
      </w:r>
      <w:r w:rsidR="00957E4F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сезон»</w:t>
      </w:r>
    </w:p>
    <w:p w:rsidR="00FA1B60" w:rsidRDefault="00FA1B60" w:rsidP="007537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49"/>
      </w:tblGrid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B96225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ФИО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Дата рождения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Страна, город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75374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Почтовый адрес с индексом (для отправки каталога)</w:t>
            </w:r>
          </w:p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753740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rPr>
          <w:trHeight w:val="4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Электронный адрес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FA1B60" w:rsidRPr="000810AF" w:rsidTr="00890645">
        <w:trPr>
          <w:trHeight w:val="5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Телефон (с кодом страны и города</w:t>
            </w:r>
            <w:r w:rsidR="00753740">
              <w:t xml:space="preserve"> или сотовый</w:t>
            </w:r>
            <w:r>
              <w:t>)</w:t>
            </w:r>
          </w:p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FA1B60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FE2280">
            <w:pPr>
              <w:pStyle w:val="a3"/>
              <w:spacing w:before="0" w:beforeAutospacing="0" w:after="0" w:afterAutospacing="0"/>
              <w:textAlignment w:val="baseline"/>
            </w:pPr>
            <w:r>
              <w:t>Образование (полное название учебного заведения, специальность)</w:t>
            </w:r>
          </w:p>
          <w:p w:rsidR="00FE2280" w:rsidRDefault="00FE2280" w:rsidP="00FE228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Год окончания учебы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Членство в творческой организации</w:t>
            </w:r>
          </w:p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0810AF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Место работы,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0810AF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Звания, награды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0810AF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Участие в керамических симпозиумах, пленэрах</w:t>
            </w:r>
            <w:r w:rsidR="00FE2280">
              <w:t xml:space="preserve"> </w:t>
            </w:r>
          </w:p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753740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E228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Выставки (наиболее значимые, в том числе персональные) </w:t>
            </w:r>
          </w:p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753740" w:rsidRDefault="00FE228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E228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Владения языками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753740" w:rsidRDefault="00FE228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Какой мастер-класс для участников симпозиума Вы могли бы провести</w:t>
            </w:r>
          </w:p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Цель Вашего участия в симпозиуме 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A1B60" w:rsidRDefault="00FA1B60" w:rsidP="007537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86AF7" w:rsidRDefault="00957E4F" w:rsidP="00753740"/>
    <w:sectPr w:rsidR="00986AF7" w:rsidSect="00F453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0"/>
    <w:rsid w:val="00104AE6"/>
    <w:rsid w:val="00177531"/>
    <w:rsid w:val="006D7444"/>
    <w:rsid w:val="00753740"/>
    <w:rsid w:val="00816923"/>
    <w:rsid w:val="00957E4F"/>
    <w:rsid w:val="00B4551C"/>
    <w:rsid w:val="00B96225"/>
    <w:rsid w:val="00D52D38"/>
    <w:rsid w:val="00D84661"/>
    <w:rsid w:val="00F76BDB"/>
    <w:rsid w:val="00FA1B6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AA8B"/>
  <w15:docId w15:val="{38F2B735-03C3-498A-8887-1936F124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B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2018-01-21T10:24:00Z</dcterms:created>
  <dcterms:modified xsi:type="dcterms:W3CDTF">2019-01-06T12:44:00Z</dcterms:modified>
</cp:coreProperties>
</file>